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433FB" w14:textId="41800DF2" w:rsidR="00175CED" w:rsidRDefault="00802420">
      <w:r>
        <w:rPr>
          <w:noProof/>
        </w:rPr>
        <w:drawing>
          <wp:anchor distT="0" distB="0" distL="114300" distR="114300" simplePos="0" relativeHeight="251609600" behindDoc="0" locked="0" layoutInCell="1" allowOverlap="1" wp14:anchorId="6FC2E156" wp14:editId="08189B18">
            <wp:simplePos x="0" y="0"/>
            <wp:positionH relativeFrom="page">
              <wp:posOffset>4221480</wp:posOffset>
            </wp:positionH>
            <wp:positionV relativeFrom="paragraph">
              <wp:posOffset>336550</wp:posOffset>
            </wp:positionV>
            <wp:extent cx="1981835" cy="973455"/>
            <wp:effectExtent l="19050" t="19050" r="18415" b="17145"/>
            <wp:wrapSquare wrapText="bothSides"/>
            <wp:docPr id="9" name="Obrázok 9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text&#10;&#10;Automaticky generovaný popi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973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0" locked="0" layoutInCell="1" allowOverlap="1" wp14:anchorId="1F1573E8" wp14:editId="68F6C7D1">
            <wp:simplePos x="0" y="0"/>
            <wp:positionH relativeFrom="page">
              <wp:posOffset>569595</wp:posOffset>
            </wp:positionH>
            <wp:positionV relativeFrom="paragraph">
              <wp:posOffset>387350</wp:posOffset>
            </wp:positionV>
            <wp:extent cx="2677160" cy="539750"/>
            <wp:effectExtent l="0" t="0" r="8890" b="0"/>
            <wp:wrapTopAndBottom/>
            <wp:docPr id="10" name="Obrázok 10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text&#10;&#10;Automaticky generovaný popi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CED">
        <w:t xml:space="preserve">Vždy napíšte </w:t>
      </w:r>
      <w:r w:rsidR="00B85EB7">
        <w:t xml:space="preserve">svoje meno, priezvisko (aj s diakritikou) </w:t>
      </w:r>
      <w:r w:rsidR="00175CED">
        <w:t>aj skupinu</w:t>
      </w:r>
      <w:r w:rsidR="00B85EB7">
        <w:t xml:space="preserve">. </w:t>
      </w:r>
      <w:r w:rsidR="00175CED">
        <w:t xml:space="preserve"> </w:t>
      </w:r>
      <w:r w:rsidR="00B85EB7">
        <w:t xml:space="preserve">Pozdrav je fajn, ale meno a skupina </w:t>
      </w:r>
      <w:r w:rsidR="003C2392">
        <w:t>sú</w:t>
      </w:r>
      <w:r w:rsidR="00B85EB7">
        <w:t xml:space="preserve"> dôležitejši</w:t>
      </w:r>
      <w:r w:rsidR="003C2392">
        <w:t>e</w:t>
      </w:r>
      <w:r w:rsidR="00B85EB7">
        <w:t>.</w:t>
      </w:r>
    </w:p>
    <w:p w14:paraId="5927A8F8" w14:textId="74915CDA" w:rsidR="00642A7E" w:rsidRDefault="00802420">
      <w:r>
        <w:rPr>
          <w:noProof/>
        </w:rPr>
        <w:drawing>
          <wp:anchor distT="0" distB="0" distL="114300" distR="114300" simplePos="0" relativeHeight="251618816" behindDoc="0" locked="0" layoutInCell="1" allowOverlap="1" wp14:anchorId="4C97E86A" wp14:editId="35B358E8">
            <wp:simplePos x="0" y="0"/>
            <wp:positionH relativeFrom="page">
              <wp:posOffset>547370</wp:posOffset>
            </wp:positionH>
            <wp:positionV relativeFrom="paragraph">
              <wp:posOffset>758190</wp:posOffset>
            </wp:positionV>
            <wp:extent cx="2694305" cy="883920"/>
            <wp:effectExtent l="19050" t="19050" r="10795" b="11430"/>
            <wp:wrapSquare wrapText="bothSides"/>
            <wp:docPr id="12" name="Obrázok 1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text&#10;&#10;Automaticky generovaný popi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883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86FD7" w14:textId="03587BC8" w:rsidR="00642A7E" w:rsidRDefault="00642A7E"/>
    <w:p w14:paraId="13A77D22" w14:textId="6517E2CA" w:rsidR="00642A7E" w:rsidRDefault="00642A7E"/>
    <w:p w14:paraId="62607FF8" w14:textId="1F0E4295" w:rsidR="00642A7E" w:rsidRDefault="00642A7E"/>
    <w:p w14:paraId="205205C8" w14:textId="57119D81" w:rsidR="00B85EB7" w:rsidRDefault="00802420">
      <w:r>
        <w:rPr>
          <w:noProof/>
        </w:rPr>
        <w:drawing>
          <wp:anchor distT="0" distB="0" distL="114300" distR="114300" simplePos="0" relativeHeight="251639296" behindDoc="0" locked="0" layoutInCell="1" allowOverlap="1" wp14:anchorId="4CA606C8" wp14:editId="3938C27F">
            <wp:simplePos x="0" y="0"/>
            <wp:positionH relativeFrom="page">
              <wp:posOffset>3697605</wp:posOffset>
            </wp:positionH>
            <wp:positionV relativeFrom="paragraph">
              <wp:posOffset>275590</wp:posOffset>
            </wp:positionV>
            <wp:extent cx="2688590" cy="1891665"/>
            <wp:effectExtent l="19050" t="19050" r="16510" b="13335"/>
            <wp:wrapSquare wrapText="bothSides"/>
            <wp:docPr id="17" name="Obrázok 17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 descr="Obrázok, na ktorom je text&#10;&#10;Automaticky generovaný popi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891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A3E96" w14:textId="5FFF0FE5" w:rsidR="00ED4B07" w:rsidRDefault="00802420">
      <w:r>
        <w:rPr>
          <w:noProof/>
        </w:rPr>
        <w:drawing>
          <wp:anchor distT="0" distB="0" distL="114300" distR="114300" simplePos="0" relativeHeight="251668992" behindDoc="0" locked="0" layoutInCell="1" allowOverlap="1" wp14:anchorId="32D83719" wp14:editId="265315EA">
            <wp:simplePos x="0" y="0"/>
            <wp:positionH relativeFrom="page">
              <wp:posOffset>768013</wp:posOffset>
            </wp:positionH>
            <wp:positionV relativeFrom="paragraph">
              <wp:posOffset>315707</wp:posOffset>
            </wp:positionV>
            <wp:extent cx="2391410" cy="1593850"/>
            <wp:effectExtent l="19050" t="19050" r="27940" b="25400"/>
            <wp:wrapTopAndBottom/>
            <wp:docPr id="28" name="Obrázok 28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 descr="Obrázok, na ktorom je text&#10;&#10;Automaticky generovaný popi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59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0B1">
        <w:t>Dá sa to</w:t>
      </w:r>
      <w:r w:rsidR="00B85EB7">
        <w:t xml:space="preserve">, </w:t>
      </w:r>
      <w:r w:rsidR="00A530B1">
        <w:t>všimnite si aj pomenovaný súbor.</w:t>
      </w:r>
    </w:p>
    <w:p w14:paraId="2A4BE34B" w14:textId="3FC48CB4" w:rsidR="00496313" w:rsidRDefault="00496313"/>
    <w:p w14:paraId="4F8EC2FE" w14:textId="77777777" w:rsidR="006C3FAB" w:rsidRDefault="006C3FAB"/>
    <w:p w14:paraId="1067FAD3" w14:textId="3E7051DF" w:rsidR="00ED4B07" w:rsidRDefault="001113C3">
      <w:r>
        <w:t>Porovnajte</w:t>
      </w:r>
    </w:p>
    <w:p w14:paraId="3AF7075E" w14:textId="7601A782" w:rsidR="00ED4B07" w:rsidRDefault="001113C3">
      <w:r>
        <w:rPr>
          <w:noProof/>
        </w:rPr>
        <w:drawing>
          <wp:anchor distT="0" distB="0" distL="114300" distR="114300" simplePos="0" relativeHeight="251611648" behindDoc="0" locked="0" layoutInCell="1" allowOverlap="1" wp14:anchorId="0AFF16CF" wp14:editId="0AFBEA39">
            <wp:simplePos x="0" y="0"/>
            <wp:positionH relativeFrom="page">
              <wp:posOffset>569595</wp:posOffset>
            </wp:positionH>
            <wp:positionV relativeFrom="paragraph">
              <wp:posOffset>36830</wp:posOffset>
            </wp:positionV>
            <wp:extent cx="3242310" cy="491490"/>
            <wp:effectExtent l="0" t="0" r="0" b="381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74D86" w14:textId="403011FE" w:rsidR="00642A7E" w:rsidRDefault="00642A7E"/>
    <w:p w14:paraId="1632B894" w14:textId="59CE0F3C" w:rsidR="00642A7E" w:rsidRDefault="001113C3">
      <w:r>
        <w:rPr>
          <w:noProof/>
        </w:rPr>
        <w:drawing>
          <wp:anchor distT="0" distB="0" distL="114300" distR="114300" simplePos="0" relativeHeight="251683328" behindDoc="0" locked="0" layoutInCell="1" allowOverlap="1" wp14:anchorId="0BC64665" wp14:editId="512B44F1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3401060" cy="282575"/>
            <wp:effectExtent l="0" t="0" r="8890" b="3175"/>
            <wp:wrapTopAndBottom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ok 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</w:t>
      </w:r>
    </w:p>
    <w:p w14:paraId="4D6D5EB4" w14:textId="77ED848C" w:rsidR="00642A7E" w:rsidRDefault="001035A2">
      <w:r>
        <w:rPr>
          <w:noProof/>
        </w:rPr>
        <w:drawing>
          <wp:anchor distT="0" distB="0" distL="114300" distR="114300" simplePos="0" relativeHeight="251579904" behindDoc="0" locked="0" layoutInCell="1" allowOverlap="1" wp14:anchorId="4940D1E7" wp14:editId="7D04B7CB">
            <wp:simplePos x="0" y="0"/>
            <wp:positionH relativeFrom="page">
              <wp:posOffset>5129530</wp:posOffset>
            </wp:positionH>
            <wp:positionV relativeFrom="paragraph">
              <wp:posOffset>403860</wp:posOffset>
            </wp:positionV>
            <wp:extent cx="1330960" cy="2970530"/>
            <wp:effectExtent l="0" t="0" r="2540" b="127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11A20" w14:textId="4069CFE0" w:rsidR="00642A7E" w:rsidRDefault="00642A7E"/>
    <w:p w14:paraId="00E419B4" w14:textId="67F332B7" w:rsidR="00642A7E" w:rsidRDefault="00CE7C33">
      <w:r>
        <w:rPr>
          <w:noProof/>
        </w:rPr>
        <w:drawing>
          <wp:anchor distT="0" distB="0" distL="114300" distR="114300" simplePos="0" relativeHeight="251581952" behindDoc="0" locked="0" layoutInCell="1" allowOverlap="1" wp14:anchorId="6DCE9088" wp14:editId="5ED5DC03">
            <wp:simplePos x="0" y="0"/>
            <wp:positionH relativeFrom="page">
              <wp:posOffset>860474</wp:posOffset>
            </wp:positionH>
            <wp:positionV relativeFrom="paragraph">
              <wp:posOffset>188414</wp:posOffset>
            </wp:positionV>
            <wp:extent cx="3276600" cy="2006600"/>
            <wp:effectExtent l="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3C3">
        <w:t xml:space="preserve">Najčastejšia </w:t>
      </w:r>
      <w:r w:rsidR="00614BEA">
        <w:t xml:space="preserve">chyba je chýbajúci popis osí. Niekedy </w:t>
      </w:r>
      <w:r w:rsidR="00D7451E">
        <w:t>je ale zbytočný (vpravo)</w:t>
      </w:r>
    </w:p>
    <w:p w14:paraId="4A34A1CB" w14:textId="3E65C7A0" w:rsidR="00642A7E" w:rsidRDefault="00642A7E"/>
    <w:p w14:paraId="255F6E1D" w14:textId="21B1531F" w:rsidR="00642A7E" w:rsidRDefault="00642A7E"/>
    <w:p w14:paraId="56357E3E" w14:textId="6DBA44E3" w:rsidR="00642A7E" w:rsidRDefault="00642A7E"/>
    <w:p w14:paraId="03E168FA" w14:textId="791DCA36" w:rsidR="005B6A84" w:rsidRDefault="005B6A84"/>
    <w:p w14:paraId="0CA6EEE0" w14:textId="3BC5FA10" w:rsidR="005B6A84" w:rsidRDefault="005B6A84"/>
    <w:p w14:paraId="683FE87F" w14:textId="1249D221" w:rsidR="005B6A84" w:rsidRDefault="005B6A84"/>
    <w:p w14:paraId="0A8243AA" w14:textId="66A3D488" w:rsidR="005B6A84" w:rsidRDefault="005B6A84"/>
    <w:p w14:paraId="0D9609FF" w14:textId="44F7F734" w:rsidR="005B6A84" w:rsidRDefault="00CC7D4C">
      <w:r>
        <w:rPr>
          <w:noProof/>
        </w:rPr>
        <w:lastRenderedPageBreak/>
        <w:drawing>
          <wp:anchor distT="0" distB="0" distL="114300" distR="114300" simplePos="0" relativeHeight="251658248" behindDoc="0" locked="0" layoutInCell="1" allowOverlap="1" wp14:anchorId="69705F58" wp14:editId="6455CE27">
            <wp:simplePos x="0" y="0"/>
            <wp:positionH relativeFrom="page">
              <wp:posOffset>766296</wp:posOffset>
            </wp:positionH>
            <wp:positionV relativeFrom="paragraph">
              <wp:posOffset>9525</wp:posOffset>
            </wp:positionV>
            <wp:extent cx="3569970" cy="2275205"/>
            <wp:effectExtent l="0" t="0" r="0" b="0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E68B8" w14:textId="2D8AE821" w:rsidR="005B6A84" w:rsidRDefault="005B6A84"/>
    <w:p w14:paraId="1614E34E" w14:textId="48AEC551" w:rsidR="005B6A84" w:rsidRDefault="005B6A84"/>
    <w:p w14:paraId="307DB1D2" w14:textId="54587753" w:rsidR="005B6A84" w:rsidRDefault="005B6A84"/>
    <w:p w14:paraId="7C7DBD9B" w14:textId="58E15F20" w:rsidR="005B6A84" w:rsidRDefault="005B6A84"/>
    <w:p w14:paraId="7D0AF6DF" w14:textId="7EFFEDAE" w:rsidR="005B6A84" w:rsidRDefault="005B6A84"/>
    <w:p w14:paraId="2E189436" w14:textId="1A0DF842" w:rsidR="005B6A84" w:rsidRDefault="005B6A84"/>
    <w:p w14:paraId="4E91CC60" w14:textId="77777777" w:rsidR="005B6A84" w:rsidRDefault="005B6A84"/>
    <w:p w14:paraId="08A263CB" w14:textId="585F34AA" w:rsidR="005B6A84" w:rsidRDefault="005B6A84"/>
    <w:p w14:paraId="2B3C8F03" w14:textId="57744828" w:rsidR="00B3714B" w:rsidRDefault="00D7451E">
      <w:r>
        <w:rPr>
          <w:noProof/>
        </w:rPr>
        <w:drawing>
          <wp:anchor distT="0" distB="0" distL="114300" distR="114300" simplePos="0" relativeHeight="251649536" behindDoc="0" locked="0" layoutInCell="1" allowOverlap="1" wp14:anchorId="1F390F75" wp14:editId="5A2CD92E">
            <wp:simplePos x="0" y="0"/>
            <wp:positionH relativeFrom="page">
              <wp:posOffset>755650</wp:posOffset>
            </wp:positionH>
            <wp:positionV relativeFrom="paragraph">
              <wp:posOffset>4482</wp:posOffset>
            </wp:positionV>
            <wp:extent cx="3477895" cy="2269490"/>
            <wp:effectExtent l="0" t="0" r="8255" b="0"/>
            <wp:wrapSquare wrapText="bothSides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ok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F1FE1" w14:textId="0F34037D" w:rsidR="00B3714B" w:rsidRDefault="00B3714B"/>
    <w:p w14:paraId="6F1BA3F8" w14:textId="06DBE238" w:rsidR="00B3714B" w:rsidRDefault="00B3714B"/>
    <w:p w14:paraId="2D3EAD76" w14:textId="3ED51F57" w:rsidR="00B3714B" w:rsidRDefault="00B3714B"/>
    <w:p w14:paraId="5B3BDB7C" w14:textId="374D5AF3" w:rsidR="00B3714B" w:rsidRDefault="00B3714B"/>
    <w:p w14:paraId="5C6CE7A8" w14:textId="327A2C45" w:rsidR="00B3714B" w:rsidRDefault="00B3714B"/>
    <w:p w14:paraId="66696BF7" w14:textId="5B124B63" w:rsidR="005B6A84" w:rsidRDefault="005B6A84"/>
    <w:p w14:paraId="67E2F505" w14:textId="109A2F77" w:rsidR="006C3FAB" w:rsidRDefault="006C3FAB"/>
    <w:p w14:paraId="63D6778A" w14:textId="5DBCC7C3" w:rsidR="006C3FAB" w:rsidRDefault="006C3FAB"/>
    <w:p w14:paraId="4530491A" w14:textId="33DD2F1D" w:rsidR="008432FC" w:rsidRDefault="008432FC">
      <w:r>
        <w:rPr>
          <w:noProof/>
        </w:rPr>
        <w:drawing>
          <wp:anchor distT="0" distB="0" distL="114300" distR="114300" simplePos="0" relativeHeight="251660336" behindDoc="0" locked="0" layoutInCell="1" allowOverlap="1" wp14:anchorId="1B3EDD1C" wp14:editId="55B53AA3">
            <wp:simplePos x="0" y="0"/>
            <wp:positionH relativeFrom="page">
              <wp:posOffset>545745</wp:posOffset>
            </wp:positionH>
            <wp:positionV relativeFrom="paragraph">
              <wp:posOffset>439123</wp:posOffset>
            </wp:positionV>
            <wp:extent cx="4734560" cy="2990850"/>
            <wp:effectExtent l="0" t="0" r="8890" b="0"/>
            <wp:wrapTopAndBottom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ok 4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 jednoduchosti je krása, netreba to ale preháňať</w:t>
      </w:r>
      <w:r>
        <w:t>. Čo je čo?</w:t>
      </w:r>
    </w:p>
    <w:p w14:paraId="5BBFFCEA" w14:textId="77777777" w:rsidR="008432FC" w:rsidRDefault="008432FC"/>
    <w:p w14:paraId="66674E7B" w14:textId="77777777" w:rsidR="008432FC" w:rsidRDefault="008432FC"/>
    <w:p w14:paraId="7A363173" w14:textId="77777777" w:rsidR="008432FC" w:rsidRDefault="008432FC"/>
    <w:p w14:paraId="759E2E77" w14:textId="77777777" w:rsidR="008432FC" w:rsidRDefault="008432FC"/>
    <w:p w14:paraId="7A7BE57D" w14:textId="77777777" w:rsidR="008432FC" w:rsidRDefault="008432FC"/>
    <w:p w14:paraId="493BA780" w14:textId="71ECD50E" w:rsidR="006C3FAB" w:rsidRDefault="008B1450">
      <w:r>
        <w:rPr>
          <w:noProof/>
        </w:rPr>
        <w:drawing>
          <wp:anchor distT="0" distB="0" distL="114300" distR="114300" simplePos="0" relativeHeight="251653632" behindDoc="0" locked="0" layoutInCell="1" allowOverlap="1" wp14:anchorId="36B4B85D" wp14:editId="184B419B">
            <wp:simplePos x="0" y="0"/>
            <wp:positionH relativeFrom="page">
              <wp:posOffset>1969770</wp:posOffset>
            </wp:positionH>
            <wp:positionV relativeFrom="paragraph">
              <wp:posOffset>3175</wp:posOffset>
            </wp:positionV>
            <wp:extent cx="2924175" cy="1854835"/>
            <wp:effectExtent l="0" t="0" r="9525" b="0"/>
            <wp:wrapSquare wrapText="bothSides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042">
        <w:t>Nezmyselný popis:</w:t>
      </w:r>
    </w:p>
    <w:p w14:paraId="0B525B5D" w14:textId="0D9395F7" w:rsidR="00E60042" w:rsidRDefault="00E60042"/>
    <w:p w14:paraId="652DB63A" w14:textId="3B0E5FCF" w:rsidR="006C3FAB" w:rsidRDefault="006C3FAB"/>
    <w:p w14:paraId="3425F774" w14:textId="2F92F6FB" w:rsidR="006C3FAB" w:rsidRDefault="006C3FAB"/>
    <w:p w14:paraId="3419CCDB" w14:textId="5CD4C6F2" w:rsidR="006C3FAB" w:rsidRDefault="006C3FAB"/>
    <w:p w14:paraId="69E12680" w14:textId="7D8EEE9D" w:rsidR="006C3FAB" w:rsidRDefault="006C3FAB"/>
    <w:p w14:paraId="6F64EF60" w14:textId="50FE7974" w:rsidR="006C3FAB" w:rsidRDefault="006C3FAB"/>
    <w:p w14:paraId="05F6F636" w14:textId="4D863134" w:rsidR="005B6A84" w:rsidRDefault="008B1450">
      <w:r>
        <w:rPr>
          <w:noProof/>
        </w:rPr>
        <w:drawing>
          <wp:anchor distT="0" distB="0" distL="114300" distR="114300" simplePos="0" relativeHeight="251714048" behindDoc="0" locked="0" layoutInCell="1" allowOverlap="1" wp14:anchorId="5E9CB24A" wp14:editId="5445E8C5">
            <wp:simplePos x="0" y="0"/>
            <wp:positionH relativeFrom="page">
              <wp:posOffset>1945453</wp:posOffset>
            </wp:positionH>
            <wp:positionV relativeFrom="paragraph">
              <wp:posOffset>208915</wp:posOffset>
            </wp:positionV>
            <wp:extent cx="3000375" cy="2096135"/>
            <wp:effectExtent l="0" t="0" r="9525" b="0"/>
            <wp:wrapTopAndBottom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6A4">
        <w:t>Graf je troška hranatý, treba použiť dostatočne jemné delenie x</w:t>
      </w:r>
      <w:r w:rsidR="00C71E66">
        <w:t xml:space="preserve"> (tu je iba 0,2).</w:t>
      </w:r>
    </w:p>
    <w:p w14:paraId="13B2B5FD" w14:textId="22AB4B7E" w:rsidR="005B6A84" w:rsidRDefault="005B6A84"/>
    <w:p w14:paraId="746FAE98" w14:textId="6FB4A727" w:rsidR="005B6A84" w:rsidRDefault="005B6A84"/>
    <w:p w14:paraId="1DC093A5" w14:textId="464A22A8" w:rsidR="00107A39" w:rsidRDefault="00C71E66">
      <w:r>
        <w:rPr>
          <w:noProof/>
        </w:rPr>
        <w:drawing>
          <wp:anchor distT="0" distB="0" distL="114300" distR="114300" simplePos="0" relativeHeight="251602432" behindDoc="0" locked="0" layoutInCell="1" allowOverlap="1" wp14:anchorId="0D5F52CE" wp14:editId="69AA5437">
            <wp:simplePos x="0" y="0"/>
            <wp:positionH relativeFrom="margin">
              <wp:posOffset>2851785</wp:posOffset>
            </wp:positionH>
            <wp:positionV relativeFrom="paragraph">
              <wp:posOffset>288925</wp:posOffset>
            </wp:positionV>
            <wp:extent cx="2248535" cy="1315720"/>
            <wp:effectExtent l="0" t="0" r="0" b="0"/>
            <wp:wrapTopAndBottom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192" behindDoc="0" locked="0" layoutInCell="1" allowOverlap="1" wp14:anchorId="6BAE80AA" wp14:editId="4A8832D5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2078355" cy="1438275"/>
            <wp:effectExtent l="0" t="0" r="0" b="9525"/>
            <wp:wrapTopAndBottom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84" cy="144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201">
        <w:t>Je dobré použiť iné dáta ako som použil ja na cvičení</w:t>
      </w:r>
      <w:r>
        <w:t>.</w:t>
      </w:r>
    </w:p>
    <w:p w14:paraId="2CB468CF" w14:textId="6E8D8592" w:rsidR="00107A39" w:rsidRDefault="00107A39"/>
    <w:p w14:paraId="351821A9" w14:textId="230A3B39" w:rsidR="00DC294B" w:rsidRDefault="00C0768B">
      <w:r>
        <w:t>H</w:t>
      </w:r>
      <w:r w:rsidR="00DC294B">
        <w:t xml:space="preserve">odnoty </w:t>
      </w:r>
      <w:r w:rsidR="00802420">
        <w:t xml:space="preserve">v grafe </w:t>
      </w:r>
      <w:r w:rsidR="00DC294B">
        <w:t>sú asi zbytočné, aj tak ich nie je dobre vidieť.</w:t>
      </w:r>
    </w:p>
    <w:p w14:paraId="78FC9C45" w14:textId="3F798B08" w:rsidR="005B6A84" w:rsidRDefault="00642A7E">
      <w:r>
        <w:rPr>
          <w:noProof/>
        </w:rPr>
        <w:drawing>
          <wp:anchor distT="0" distB="0" distL="114300" distR="114300" simplePos="0" relativeHeight="251603456" behindDoc="0" locked="0" layoutInCell="1" allowOverlap="1" wp14:anchorId="0FA9DBA8" wp14:editId="4C582D37">
            <wp:simplePos x="0" y="0"/>
            <wp:positionH relativeFrom="page">
              <wp:posOffset>701040</wp:posOffset>
            </wp:positionH>
            <wp:positionV relativeFrom="paragraph">
              <wp:posOffset>1905</wp:posOffset>
            </wp:positionV>
            <wp:extent cx="3140710" cy="2025650"/>
            <wp:effectExtent l="0" t="0" r="2540" b="0"/>
            <wp:wrapTopAndBottom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8702A" w14:textId="07274A58" w:rsidR="005B6A84" w:rsidRDefault="00C0768B">
      <w:r>
        <w:rPr>
          <w:noProof/>
        </w:rPr>
        <w:lastRenderedPageBreak/>
        <w:drawing>
          <wp:anchor distT="0" distB="0" distL="114300" distR="114300" simplePos="0" relativeHeight="251717120" behindDoc="0" locked="0" layoutInCell="1" allowOverlap="1" wp14:anchorId="63DC5C2E" wp14:editId="66A8E293">
            <wp:simplePos x="0" y="0"/>
            <wp:positionH relativeFrom="page">
              <wp:posOffset>786765</wp:posOffset>
            </wp:positionH>
            <wp:positionV relativeFrom="paragraph">
              <wp:posOffset>409575</wp:posOffset>
            </wp:positionV>
            <wp:extent cx="3317875" cy="1576705"/>
            <wp:effectExtent l="0" t="0" r="0" b="4445"/>
            <wp:wrapTopAndBottom/>
            <wp:docPr id="2" name="Obrázok 2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stôl&#10;&#10;Automaticky generovaný popi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Graf musí mať zmysel</w:t>
      </w:r>
      <w:r w:rsidR="0050182D">
        <w:t>. Čo tým chcel autor povedať nevedno. Je ale jasné ako rozumie bublinovým grafom.</w:t>
      </w:r>
    </w:p>
    <w:p w14:paraId="0C3EED9E" w14:textId="27F8AD29" w:rsidR="005B6A84" w:rsidRDefault="005B6A84"/>
    <w:p w14:paraId="4630F394" w14:textId="6989C6C7" w:rsidR="005B6A84" w:rsidRDefault="00335993">
      <w:r>
        <w:rPr>
          <w:noProof/>
        </w:rPr>
        <w:drawing>
          <wp:anchor distT="0" distB="0" distL="114300" distR="114300" simplePos="0" relativeHeight="251718144" behindDoc="0" locked="0" layoutInCell="1" allowOverlap="1" wp14:anchorId="213FDA9A" wp14:editId="11924550">
            <wp:simplePos x="0" y="0"/>
            <wp:positionH relativeFrom="margin">
              <wp:posOffset>294640</wp:posOffset>
            </wp:positionH>
            <wp:positionV relativeFrom="paragraph">
              <wp:posOffset>280670</wp:posOffset>
            </wp:positionV>
            <wp:extent cx="3919855" cy="1909445"/>
            <wp:effectExtent l="0" t="0" r="4445" b="0"/>
            <wp:wrapTopAndBottom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987">
        <w:t>Rovnako ako vyššie</w:t>
      </w:r>
      <w:r w:rsidR="00B84AD5">
        <w:t xml:space="preserve"> len pre XY graf</w:t>
      </w:r>
      <w:r w:rsidR="00E23987">
        <w:t>.</w:t>
      </w:r>
    </w:p>
    <w:p w14:paraId="073C452B" w14:textId="529BEE44" w:rsidR="005B6A84" w:rsidRDefault="005B6A84"/>
    <w:p w14:paraId="7255BCC6" w14:textId="0E32B8EC" w:rsidR="005B6A84" w:rsidRDefault="00BD53B5">
      <w:r>
        <w:rPr>
          <w:noProof/>
        </w:rPr>
        <w:drawing>
          <wp:anchor distT="0" distB="0" distL="114300" distR="114300" simplePos="0" relativeHeight="251737600" behindDoc="0" locked="0" layoutInCell="1" allowOverlap="1" wp14:anchorId="72192088" wp14:editId="172AB9E5">
            <wp:simplePos x="0" y="0"/>
            <wp:positionH relativeFrom="page">
              <wp:posOffset>4077298</wp:posOffset>
            </wp:positionH>
            <wp:positionV relativeFrom="paragraph">
              <wp:posOffset>325269</wp:posOffset>
            </wp:positionV>
            <wp:extent cx="2978150" cy="1887220"/>
            <wp:effectExtent l="0" t="0" r="0" b="0"/>
            <wp:wrapSquare wrapText="bothSides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ok 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AD5">
        <w:t>Rady1, Rady2</w:t>
      </w:r>
      <w:r w:rsidR="00A43291">
        <w:t>, čo je x os?</w:t>
      </w:r>
      <w:r>
        <w:t xml:space="preserve"> </w:t>
      </w:r>
    </w:p>
    <w:p w14:paraId="248A5E46" w14:textId="1DD3590C" w:rsidR="005B6A84" w:rsidRDefault="00BD53B5">
      <w:r>
        <w:rPr>
          <w:noProof/>
        </w:rPr>
        <w:drawing>
          <wp:anchor distT="0" distB="0" distL="114300" distR="114300" simplePos="0" relativeHeight="251621888" behindDoc="0" locked="0" layoutInCell="1" allowOverlap="1" wp14:anchorId="25732B4C" wp14:editId="5925CE86">
            <wp:simplePos x="0" y="0"/>
            <wp:positionH relativeFrom="page">
              <wp:posOffset>537845</wp:posOffset>
            </wp:positionH>
            <wp:positionV relativeFrom="paragraph">
              <wp:posOffset>5080</wp:posOffset>
            </wp:positionV>
            <wp:extent cx="3391535" cy="2675890"/>
            <wp:effectExtent l="0" t="0" r="0" b="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ABA25" w14:textId="6290FEA6" w:rsidR="005B6A84" w:rsidRDefault="005B6A84"/>
    <w:p w14:paraId="2E1A18A4" w14:textId="400AF244" w:rsidR="005B6A84" w:rsidRDefault="005B6A84"/>
    <w:p w14:paraId="612CED2A" w14:textId="33704236" w:rsidR="005B6A84" w:rsidRDefault="005B6A84"/>
    <w:p w14:paraId="180919F9" w14:textId="77777777" w:rsidR="005B6A84" w:rsidRDefault="005B6A84"/>
    <w:p w14:paraId="29473964" w14:textId="3BD6905C" w:rsidR="005B6A84" w:rsidRDefault="005B6A84"/>
    <w:p w14:paraId="1803A42E" w14:textId="26E49868" w:rsidR="005B6A84" w:rsidRDefault="005B6A84"/>
    <w:p w14:paraId="41757651" w14:textId="6CFC433D" w:rsidR="005B6A84" w:rsidRDefault="005B6A84"/>
    <w:p w14:paraId="4E3EE653" w14:textId="25C926A8" w:rsidR="005B6A84" w:rsidRDefault="005B6A84"/>
    <w:p w14:paraId="2FA7E315" w14:textId="60CA3A36" w:rsidR="005B6A84" w:rsidRDefault="005B6A84"/>
    <w:p w14:paraId="07568C1E" w14:textId="311A7562" w:rsidR="005B6A84" w:rsidRDefault="005B6A84"/>
    <w:p w14:paraId="1BA8B872" w14:textId="3BAB6949" w:rsidR="005B6A84" w:rsidRDefault="00EF423C">
      <w:r>
        <w:rPr>
          <w:noProof/>
        </w:rPr>
        <w:drawing>
          <wp:anchor distT="0" distB="0" distL="114300" distR="114300" simplePos="0" relativeHeight="251671600" behindDoc="0" locked="0" layoutInCell="1" allowOverlap="1" wp14:anchorId="22E970CC" wp14:editId="37DF9E43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102860" cy="2217420"/>
            <wp:effectExtent l="0" t="0" r="2540" b="0"/>
            <wp:wrapTopAndBottom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Os x? Kde je naša planéta?</w:t>
      </w:r>
    </w:p>
    <w:p w14:paraId="415D1FAB" w14:textId="58B065CA" w:rsidR="005B6A84" w:rsidRDefault="005B6A84"/>
    <w:p w14:paraId="4082264A" w14:textId="77777777" w:rsidR="00805BC2" w:rsidRDefault="00805BC2"/>
    <w:p w14:paraId="0F2A7C4B" w14:textId="508812D6" w:rsidR="00805BC2" w:rsidRDefault="00805BC2"/>
    <w:p w14:paraId="4C701F36" w14:textId="0F478C11" w:rsidR="00805BC2" w:rsidRDefault="001758B3">
      <w:r>
        <w:rPr>
          <w:noProof/>
        </w:rPr>
        <w:drawing>
          <wp:anchor distT="0" distB="0" distL="114300" distR="114300" simplePos="0" relativeHeight="251730432" behindDoc="0" locked="0" layoutInCell="1" allowOverlap="1" wp14:anchorId="4E57EC6E" wp14:editId="487A2F2D">
            <wp:simplePos x="0" y="0"/>
            <wp:positionH relativeFrom="margin">
              <wp:posOffset>60475</wp:posOffset>
            </wp:positionH>
            <wp:positionV relativeFrom="paragraph">
              <wp:posOffset>352201</wp:posOffset>
            </wp:positionV>
            <wp:extent cx="3579495" cy="2346325"/>
            <wp:effectExtent l="0" t="0" r="1905" b="0"/>
            <wp:wrapTopAndBottom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ok 4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BC2">
        <w:t>3D a</w:t>
      </w:r>
      <w:r w:rsidR="00680BDE">
        <w:t> R</w:t>
      </w:r>
      <w:r w:rsidR="00805BC2">
        <w:t>ady</w:t>
      </w:r>
      <w:r w:rsidR="00680BDE">
        <w:t>1</w:t>
      </w:r>
    </w:p>
    <w:p w14:paraId="7B53E830" w14:textId="77777777" w:rsidR="00805BC2" w:rsidRDefault="00805BC2"/>
    <w:p w14:paraId="61C2F3CC" w14:textId="046A4133" w:rsidR="005B6A84" w:rsidRDefault="00DA088A">
      <w:r>
        <w:rPr>
          <w:noProof/>
        </w:rPr>
        <w:drawing>
          <wp:anchor distT="0" distB="0" distL="114300" distR="114300" simplePos="0" relativeHeight="251729408" behindDoc="0" locked="0" layoutInCell="1" allowOverlap="1" wp14:anchorId="0DFFBB2B" wp14:editId="6BDBCFAD">
            <wp:simplePos x="0" y="0"/>
            <wp:positionH relativeFrom="page">
              <wp:posOffset>853440</wp:posOffset>
            </wp:positionH>
            <wp:positionV relativeFrom="paragraph">
              <wp:posOffset>234950</wp:posOffset>
            </wp:positionV>
            <wp:extent cx="4866640" cy="1943100"/>
            <wp:effectExtent l="0" t="0" r="0" b="0"/>
            <wp:wrapTopAndBottom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ok 4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84E">
        <w:t>Chýbajú dni, v bodovom grafe to nejde tak jednoducho ako v</w:t>
      </w:r>
      <w:r w:rsidR="004632DF">
        <w:t> </w:t>
      </w:r>
      <w:r w:rsidR="00D5584E">
        <w:t>čiarovom</w:t>
      </w:r>
      <w:r w:rsidR="004632DF">
        <w:t>, ten bolo prirodzenejšie použiť.</w:t>
      </w:r>
    </w:p>
    <w:p w14:paraId="6828A7C2" w14:textId="278D009B" w:rsidR="005B6A84" w:rsidRDefault="005B6A84"/>
    <w:p w14:paraId="19662F83" w14:textId="092778DB" w:rsidR="005B6A84" w:rsidRDefault="00D11829">
      <w:r>
        <w:rPr>
          <w:noProof/>
        </w:rPr>
        <w:lastRenderedPageBreak/>
        <w:drawing>
          <wp:anchor distT="0" distB="0" distL="114300" distR="114300" simplePos="0" relativeHeight="251627008" behindDoc="0" locked="0" layoutInCell="1" allowOverlap="1" wp14:anchorId="44101D0C" wp14:editId="05991F83">
            <wp:simplePos x="0" y="0"/>
            <wp:positionH relativeFrom="margin">
              <wp:posOffset>-60550</wp:posOffset>
            </wp:positionH>
            <wp:positionV relativeFrom="paragraph">
              <wp:posOffset>205964</wp:posOffset>
            </wp:positionV>
            <wp:extent cx="3045460" cy="2430145"/>
            <wp:effectExtent l="0" t="0" r="2540" b="8255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8AE">
        <w:rPr>
          <w:noProof/>
        </w:rPr>
        <w:drawing>
          <wp:anchor distT="0" distB="0" distL="114300" distR="114300" simplePos="0" relativeHeight="251736576" behindDoc="0" locked="0" layoutInCell="1" allowOverlap="1" wp14:anchorId="038CD3A8" wp14:editId="2AC09445">
            <wp:simplePos x="0" y="0"/>
            <wp:positionH relativeFrom="page">
              <wp:posOffset>3771900</wp:posOffset>
            </wp:positionH>
            <wp:positionV relativeFrom="paragraph">
              <wp:posOffset>393065</wp:posOffset>
            </wp:positionV>
            <wp:extent cx="3268980" cy="2009775"/>
            <wp:effectExtent l="0" t="0" r="7620" b="9525"/>
            <wp:wrapTopAndBottom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AF3">
        <w:t>Čo</w:t>
      </w:r>
      <w:r w:rsidR="002D462A">
        <w:t>že je to za legendu</w:t>
      </w:r>
      <w:r w:rsidR="00141AF3">
        <w:t>?</w:t>
      </w:r>
      <w:r w:rsidR="007948AE">
        <w:t xml:space="preserve"> Vpravo navyše čiara ide</w:t>
      </w:r>
      <w:r w:rsidR="00BD53B5">
        <w:t xml:space="preserve"> od nikoho.</w:t>
      </w:r>
    </w:p>
    <w:p w14:paraId="34E72B06" w14:textId="38A410DB" w:rsidR="005B6A84" w:rsidRDefault="005B6A84"/>
    <w:p w14:paraId="3EB01235" w14:textId="17D17E8C" w:rsidR="005B6A84" w:rsidRDefault="005B6A84"/>
    <w:p w14:paraId="358B23FB" w14:textId="4AFC1E73" w:rsidR="005B6A84" w:rsidRDefault="001F5353">
      <w:r>
        <w:rPr>
          <w:noProof/>
        </w:rPr>
        <w:drawing>
          <wp:anchor distT="0" distB="0" distL="114300" distR="114300" simplePos="0" relativeHeight="251658285" behindDoc="0" locked="0" layoutInCell="1" allowOverlap="1" wp14:anchorId="3F290716" wp14:editId="2FE7C876">
            <wp:simplePos x="0" y="0"/>
            <wp:positionH relativeFrom="page">
              <wp:posOffset>342900</wp:posOffset>
            </wp:positionH>
            <wp:positionV relativeFrom="paragraph">
              <wp:posOffset>360680</wp:posOffset>
            </wp:positionV>
            <wp:extent cx="3987800" cy="1864995"/>
            <wp:effectExtent l="0" t="0" r="0" b="1905"/>
            <wp:wrapTopAndBottom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ok 3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62A">
        <w:t>L</w:t>
      </w:r>
      <w:r>
        <w:t>účový</w:t>
      </w:r>
      <w:r w:rsidR="002D462A">
        <w:t xml:space="preserve"> graf alebo prstencový</w:t>
      </w:r>
      <w:r>
        <w:t>?</w:t>
      </w:r>
      <w:r w:rsidR="002D462A">
        <w:t xml:space="preserve"> </w:t>
      </w:r>
      <w:r w:rsidR="00774750">
        <w:t>Ak nie je hierarchia</w:t>
      </w:r>
      <w:r w:rsidR="005D7EDA">
        <w:t>, stačí koláčový.</w:t>
      </w:r>
    </w:p>
    <w:p w14:paraId="55E0FEDD" w14:textId="6976C14E" w:rsidR="005B6A84" w:rsidRPr="003610FA" w:rsidRDefault="005B6A84">
      <w:pPr>
        <w:rPr>
          <w:lang w:val="en-US"/>
        </w:rPr>
      </w:pPr>
    </w:p>
    <w:p w14:paraId="54BC3AB0" w14:textId="77777777" w:rsidR="00805BC2" w:rsidRDefault="00805BC2"/>
    <w:p w14:paraId="4D31EB05" w14:textId="4A41D506" w:rsidR="005B6A84" w:rsidRDefault="005D7EDA">
      <w:r>
        <w:t xml:space="preserve">V jednom 3D grafe porovnávať </w:t>
      </w:r>
      <w:r w:rsidR="00D93A9F">
        <w:t xml:space="preserve">počet kusov, jednotlivé ceny a tržby nie je </w:t>
      </w:r>
      <w:r w:rsidR="00921118">
        <w:t>dobré</w:t>
      </w:r>
      <w:r w:rsidR="00805BC2">
        <w:t>. (</w:t>
      </w:r>
      <w:r w:rsidR="00921118">
        <w:t>hrôza</w:t>
      </w:r>
      <w:r w:rsidR="00805BC2">
        <w:t>)</w:t>
      </w:r>
      <w:r w:rsidR="00921118">
        <w:t>.</w:t>
      </w:r>
    </w:p>
    <w:p w14:paraId="3DA2CC0B" w14:textId="00EE3653" w:rsidR="005B6A84" w:rsidRDefault="005D7EDA">
      <w:r>
        <w:rPr>
          <w:noProof/>
        </w:rPr>
        <w:drawing>
          <wp:anchor distT="0" distB="0" distL="114300" distR="114300" simplePos="0" relativeHeight="251628032" behindDoc="0" locked="0" layoutInCell="1" allowOverlap="1" wp14:anchorId="5A1116FC" wp14:editId="5AB294A2">
            <wp:simplePos x="0" y="0"/>
            <wp:positionH relativeFrom="margin">
              <wp:align>left</wp:align>
            </wp:positionH>
            <wp:positionV relativeFrom="paragraph">
              <wp:posOffset>46691</wp:posOffset>
            </wp:positionV>
            <wp:extent cx="4006850" cy="3507105"/>
            <wp:effectExtent l="0" t="0" r="0" b="0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2A56C" w14:textId="0396FEE3" w:rsidR="005B6A84" w:rsidRDefault="005B6A84"/>
    <w:p w14:paraId="08645281" w14:textId="4C49E0D4" w:rsidR="005B6A84" w:rsidRDefault="005B6A84"/>
    <w:p w14:paraId="0D045C3A" w14:textId="214BD2BF" w:rsidR="005B6A84" w:rsidRDefault="005B6A84"/>
    <w:p w14:paraId="35C93D7E" w14:textId="0B72C57E" w:rsidR="005B6A84" w:rsidRDefault="005B6A84"/>
    <w:p w14:paraId="7CAD9EBD" w14:textId="0830B192" w:rsidR="005B6A84" w:rsidRDefault="005B6A84"/>
    <w:p w14:paraId="0BCD30A5" w14:textId="2B469D76" w:rsidR="005B6A84" w:rsidRDefault="005B6A84"/>
    <w:p w14:paraId="15DB8A24" w14:textId="6F8E39B5" w:rsidR="005B6A84" w:rsidRDefault="005B6A84"/>
    <w:p w14:paraId="57352C59" w14:textId="7FBFA443" w:rsidR="005B6A84" w:rsidRDefault="005B6A84"/>
    <w:p w14:paraId="66C130D5" w14:textId="027480EE" w:rsidR="005B6A84" w:rsidRDefault="005B6A84"/>
    <w:p w14:paraId="41B1E91B" w14:textId="77777777" w:rsidR="005B6A84" w:rsidRDefault="005B6A84"/>
    <w:p w14:paraId="36243DAD" w14:textId="77777777" w:rsidR="005B6A84" w:rsidRDefault="005B6A84"/>
    <w:p w14:paraId="006021A4" w14:textId="77777777" w:rsidR="005B6A84" w:rsidRDefault="005B6A84"/>
    <w:p w14:paraId="60349EB3" w14:textId="62738732" w:rsidR="005B6A84" w:rsidRDefault="005B6A84"/>
    <w:p w14:paraId="253C91F2" w14:textId="35A667D6" w:rsidR="005B6A84" w:rsidRDefault="00921118">
      <w:r>
        <w:t>Opatrne s 3D koláčmi.</w:t>
      </w:r>
    </w:p>
    <w:p w14:paraId="6820E8D6" w14:textId="113BF50F" w:rsidR="005B6A84" w:rsidRDefault="004B661A">
      <w:r>
        <w:rPr>
          <w:noProof/>
        </w:rPr>
        <w:drawing>
          <wp:anchor distT="0" distB="0" distL="114300" distR="114300" simplePos="0" relativeHeight="251658254" behindDoc="0" locked="0" layoutInCell="1" allowOverlap="1" wp14:anchorId="261EEEE1" wp14:editId="2A89B0C2">
            <wp:simplePos x="0" y="0"/>
            <wp:positionH relativeFrom="page">
              <wp:posOffset>669626</wp:posOffset>
            </wp:positionH>
            <wp:positionV relativeFrom="paragraph">
              <wp:posOffset>5305</wp:posOffset>
            </wp:positionV>
            <wp:extent cx="3473450" cy="2253615"/>
            <wp:effectExtent l="0" t="0" r="0" b="0"/>
            <wp:wrapSquare wrapText="bothSides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00B2D" w14:textId="72996BC0" w:rsidR="005B6A84" w:rsidRDefault="005B6A84"/>
    <w:p w14:paraId="37A01A3B" w14:textId="1A709ECB" w:rsidR="005B6A84" w:rsidRDefault="005B6A84"/>
    <w:p w14:paraId="6ECC159E" w14:textId="77777777" w:rsidR="005B6A84" w:rsidRDefault="005B6A84"/>
    <w:p w14:paraId="665CC2A5" w14:textId="6C819EAB" w:rsidR="00907482" w:rsidRDefault="00907482"/>
    <w:p w14:paraId="43B0EF65" w14:textId="75DCD778" w:rsidR="004B661A" w:rsidRDefault="004B661A"/>
    <w:p w14:paraId="3443185F" w14:textId="0D0ABF12" w:rsidR="004B661A" w:rsidRDefault="004B661A"/>
    <w:p w14:paraId="7050BEBF" w14:textId="64B2A1D7" w:rsidR="004B661A" w:rsidRDefault="004B661A"/>
    <w:p w14:paraId="33F7AA12" w14:textId="3F443CC5" w:rsidR="004B661A" w:rsidRDefault="004B661A"/>
    <w:p w14:paraId="37DC2F4D" w14:textId="5E237FC0" w:rsidR="004B661A" w:rsidRDefault="00921118">
      <w:r>
        <w:t>V bublinových grafoch sa legenda nerobí jedným kliknutím.</w:t>
      </w:r>
    </w:p>
    <w:p w14:paraId="5755C4C2" w14:textId="465F7D8D" w:rsidR="004B661A" w:rsidRDefault="00805BC2">
      <w:r>
        <w:rPr>
          <w:noProof/>
        </w:rPr>
        <w:drawing>
          <wp:anchor distT="0" distB="0" distL="114300" distR="114300" simplePos="0" relativeHeight="251642368" behindDoc="0" locked="0" layoutInCell="1" allowOverlap="1" wp14:anchorId="41B483BD" wp14:editId="08BE0A39">
            <wp:simplePos x="0" y="0"/>
            <wp:positionH relativeFrom="page">
              <wp:posOffset>705448</wp:posOffset>
            </wp:positionH>
            <wp:positionV relativeFrom="paragraph">
              <wp:posOffset>60960</wp:posOffset>
            </wp:positionV>
            <wp:extent cx="4229100" cy="3979545"/>
            <wp:effectExtent l="0" t="0" r="0" b="1905"/>
            <wp:wrapSquare wrapText="bothSides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CB643" w14:textId="4BB052A6" w:rsidR="004B661A" w:rsidRDefault="004B661A"/>
    <w:p w14:paraId="6293535B" w14:textId="48F1B581" w:rsidR="004B661A" w:rsidRDefault="004B661A"/>
    <w:p w14:paraId="7BCD01D5" w14:textId="02CC3EC5" w:rsidR="004B661A" w:rsidRDefault="004B661A"/>
    <w:p w14:paraId="7090BEBD" w14:textId="7BF25B2F" w:rsidR="004B661A" w:rsidRDefault="004B661A"/>
    <w:p w14:paraId="1BA11B07" w14:textId="0E96A640" w:rsidR="004B661A" w:rsidRDefault="004B661A"/>
    <w:p w14:paraId="44749C66" w14:textId="48A0C2E8" w:rsidR="004B661A" w:rsidRDefault="004B661A"/>
    <w:p w14:paraId="5A620D8E" w14:textId="7EAEE12A" w:rsidR="004B661A" w:rsidRDefault="004B661A"/>
    <w:p w14:paraId="16010DA2" w14:textId="4174BF9E" w:rsidR="004B661A" w:rsidRDefault="004B661A"/>
    <w:p w14:paraId="36E7D9FB" w14:textId="77A233E5" w:rsidR="004B661A" w:rsidRDefault="004B661A"/>
    <w:p w14:paraId="24ADBD7F" w14:textId="384B7ACB" w:rsidR="004B661A" w:rsidRDefault="004B661A"/>
    <w:p w14:paraId="42B2866D" w14:textId="55DBE4C7" w:rsidR="004B661A" w:rsidRDefault="004B661A"/>
    <w:p w14:paraId="6FE496AF" w14:textId="2F75A319" w:rsidR="004B661A" w:rsidRDefault="004B661A"/>
    <w:p w14:paraId="4EFEC2BC" w14:textId="1E81792C" w:rsidR="004B661A" w:rsidRDefault="004B661A"/>
    <w:p w14:paraId="68123C69" w14:textId="1EA48786" w:rsidR="004B661A" w:rsidRDefault="004B661A"/>
    <w:p w14:paraId="28EFF16E" w14:textId="180DC2F5" w:rsidR="004B661A" w:rsidRDefault="004B661A"/>
    <w:p w14:paraId="38E8AB6E" w14:textId="033C3DE7" w:rsidR="004B661A" w:rsidRDefault="00711313"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4BBD4735" wp14:editId="10D60D3B">
            <wp:simplePos x="0" y="0"/>
            <wp:positionH relativeFrom="page">
              <wp:posOffset>789043</wp:posOffset>
            </wp:positionH>
            <wp:positionV relativeFrom="paragraph">
              <wp:posOffset>259566</wp:posOffset>
            </wp:positionV>
            <wp:extent cx="3728720" cy="3996690"/>
            <wp:effectExtent l="0" t="0" r="5080" b="3810"/>
            <wp:wrapSquare wrapText="bothSides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2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113">
        <w:rPr>
          <w:noProof/>
        </w:rPr>
        <w:t>Hľadá sa</w:t>
      </w:r>
      <w:r>
        <w:t xml:space="preserve"> </w:t>
      </w:r>
      <w:proofErr w:type="spellStart"/>
      <w:r>
        <w:t>Jordan</w:t>
      </w:r>
      <w:proofErr w:type="spellEnd"/>
      <w:r w:rsidR="00FF2459">
        <w:t>.</w:t>
      </w:r>
      <w:r>
        <w:t xml:space="preserve"> </w:t>
      </w:r>
      <w:r w:rsidR="00FF2459">
        <w:t>A</w:t>
      </w:r>
      <w:r>
        <w:t> jeho kolegovia</w:t>
      </w:r>
      <w:r w:rsidR="00FF2459">
        <w:t>.</w:t>
      </w:r>
    </w:p>
    <w:p w14:paraId="5756658D" w14:textId="0179585C" w:rsidR="004B661A" w:rsidRDefault="004B661A"/>
    <w:p w14:paraId="3A8AF6E7" w14:textId="71F19A6E" w:rsidR="004B661A" w:rsidRDefault="004B661A"/>
    <w:p w14:paraId="213854BA" w14:textId="09172450" w:rsidR="004B661A" w:rsidRDefault="004B661A"/>
    <w:p w14:paraId="57D8D087" w14:textId="33C49F1D" w:rsidR="004B661A" w:rsidRDefault="004B661A"/>
    <w:p w14:paraId="1918EDBC" w14:textId="3F951344" w:rsidR="004B661A" w:rsidRDefault="004B661A"/>
    <w:p w14:paraId="7A26E466" w14:textId="0D805A9A" w:rsidR="004B661A" w:rsidRDefault="004B661A"/>
    <w:p w14:paraId="605B5261" w14:textId="17D0535A" w:rsidR="004B661A" w:rsidRDefault="004B661A"/>
    <w:p w14:paraId="48CF28F6" w14:textId="2B94AAD8" w:rsidR="004B661A" w:rsidRDefault="004B661A"/>
    <w:p w14:paraId="016AEEA0" w14:textId="3ADBE1DE" w:rsidR="00827E6B" w:rsidRDefault="00827E6B"/>
    <w:p w14:paraId="06A7E0F6" w14:textId="716E031F" w:rsidR="00827E6B" w:rsidRDefault="00827E6B"/>
    <w:p w14:paraId="247AC096" w14:textId="143B0BF1" w:rsidR="00827E6B" w:rsidRDefault="00827E6B"/>
    <w:p w14:paraId="3845E109" w14:textId="6BD6F0DB" w:rsidR="00827E6B" w:rsidRDefault="00827E6B"/>
    <w:p w14:paraId="2FE2F28D" w14:textId="40E8D50C" w:rsidR="00827E6B" w:rsidRDefault="00827E6B"/>
    <w:p w14:paraId="3504EE2D" w14:textId="1934C1AE" w:rsidR="00827E6B" w:rsidRDefault="00827E6B"/>
    <w:p w14:paraId="2EB36BFE" w14:textId="505E9CA4" w:rsidR="00827E6B" w:rsidRDefault="00827E6B"/>
    <w:p w14:paraId="7F4744EE" w14:textId="6C2C6002" w:rsidR="00827E6B" w:rsidRDefault="00827E6B"/>
    <w:p w14:paraId="627D24FA" w14:textId="1147F654" w:rsidR="00AB7A2C" w:rsidRDefault="00AB7A2C"/>
    <w:p w14:paraId="0A6CDEB0" w14:textId="164E006F" w:rsidR="00AB7A2C" w:rsidRDefault="00BE6061">
      <w:proofErr w:type="spellStart"/>
      <w:r>
        <w:t>Histogram</w:t>
      </w:r>
      <w:proofErr w:type="spellEnd"/>
      <w:r>
        <w:t>?</w:t>
      </w:r>
      <w:r w:rsidR="00805BC2">
        <w:t xml:space="preserve"> Alebo stĺpcový graf?</w:t>
      </w:r>
    </w:p>
    <w:p w14:paraId="76F3E401" w14:textId="111BC8C4" w:rsidR="00AB7A2C" w:rsidRDefault="00FC2DF9">
      <w:r>
        <w:rPr>
          <w:noProof/>
        </w:rPr>
        <w:drawing>
          <wp:anchor distT="0" distB="0" distL="114300" distR="114300" simplePos="0" relativeHeight="251658257" behindDoc="0" locked="0" layoutInCell="1" allowOverlap="1" wp14:anchorId="58B0D98A" wp14:editId="40A6F2B8">
            <wp:simplePos x="0" y="0"/>
            <wp:positionH relativeFrom="page">
              <wp:posOffset>499110</wp:posOffset>
            </wp:positionH>
            <wp:positionV relativeFrom="paragraph">
              <wp:posOffset>184785</wp:posOffset>
            </wp:positionV>
            <wp:extent cx="3574415" cy="3315970"/>
            <wp:effectExtent l="0" t="0" r="6985" b="0"/>
            <wp:wrapTopAndBottom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932DA" w14:textId="56AB9FBC" w:rsidR="00AB7A2C" w:rsidRDefault="00AB7A2C"/>
    <w:p w14:paraId="5C195249" w14:textId="788E4745" w:rsidR="00AB7A2C" w:rsidRDefault="00AB7A2C"/>
    <w:p w14:paraId="76190979" w14:textId="01546732" w:rsidR="00803C27" w:rsidRDefault="00803C27"/>
    <w:p w14:paraId="45A25388" w14:textId="0FF8E262" w:rsidR="00AB7A2C" w:rsidRDefault="00AB7A2C"/>
    <w:p w14:paraId="42C52815" w14:textId="186DC40A" w:rsidR="00AB7A2C" w:rsidRDefault="00FF2459">
      <w:r>
        <w:rPr>
          <w:noProof/>
        </w:rPr>
        <w:drawing>
          <wp:anchor distT="0" distB="0" distL="114300" distR="114300" simplePos="0" relativeHeight="251656704" behindDoc="0" locked="0" layoutInCell="1" allowOverlap="1" wp14:anchorId="3AFCA260" wp14:editId="59A2072E">
            <wp:simplePos x="0" y="0"/>
            <wp:positionH relativeFrom="page">
              <wp:posOffset>894080</wp:posOffset>
            </wp:positionH>
            <wp:positionV relativeFrom="paragraph">
              <wp:posOffset>231775</wp:posOffset>
            </wp:positionV>
            <wp:extent cx="3554095" cy="2332990"/>
            <wp:effectExtent l="0" t="0" r="8255" b="0"/>
            <wp:wrapSquare wrapText="bothSides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ok 2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329">
        <w:t>A</w:t>
      </w:r>
      <w:r w:rsidR="008D7B61">
        <w:t>ko je to možné?</w:t>
      </w:r>
    </w:p>
    <w:p w14:paraId="203459C3" w14:textId="7A41C325" w:rsidR="00AB7A2C" w:rsidRDefault="00AB7A2C"/>
    <w:p w14:paraId="0CD37C6E" w14:textId="28594B19" w:rsidR="00AB7A2C" w:rsidRDefault="00AB7A2C"/>
    <w:p w14:paraId="04A2CE56" w14:textId="74D25AF5" w:rsidR="00AB7A2C" w:rsidRDefault="00AB7A2C"/>
    <w:p w14:paraId="44F85F2A" w14:textId="0767B956" w:rsidR="00AB7A2C" w:rsidRDefault="00AB7A2C"/>
    <w:p w14:paraId="313DBB03" w14:textId="283C205B" w:rsidR="00AB7A2C" w:rsidRDefault="00AB7A2C"/>
    <w:p w14:paraId="25B21ABA" w14:textId="3CB818FA" w:rsidR="00AB7A2C" w:rsidRDefault="00AB7A2C"/>
    <w:p w14:paraId="7DA30CA1" w14:textId="73286636" w:rsidR="00AB7A2C" w:rsidRDefault="00AB7A2C"/>
    <w:p w14:paraId="6FE60AD8" w14:textId="673AE997" w:rsidR="00AB7A2C" w:rsidRDefault="00AB7A2C"/>
    <w:p w14:paraId="5A204010" w14:textId="22468978" w:rsidR="00AB7A2C" w:rsidRDefault="00AB7A2C"/>
    <w:p w14:paraId="5CBEDDD4" w14:textId="77777777" w:rsidR="009E2069" w:rsidRDefault="009E2069">
      <w:pPr>
        <w:rPr>
          <w:noProof/>
        </w:rPr>
      </w:pPr>
    </w:p>
    <w:p w14:paraId="083C7380" w14:textId="54539017" w:rsidR="00AB7A2C" w:rsidRDefault="009E2069">
      <w:r>
        <w:rPr>
          <w:noProof/>
        </w:rPr>
        <w:drawing>
          <wp:anchor distT="0" distB="0" distL="114300" distR="114300" simplePos="0" relativeHeight="251673088" behindDoc="0" locked="0" layoutInCell="1" allowOverlap="1" wp14:anchorId="0E4EF321" wp14:editId="30AFED4C">
            <wp:simplePos x="0" y="0"/>
            <wp:positionH relativeFrom="page">
              <wp:posOffset>547034</wp:posOffset>
            </wp:positionH>
            <wp:positionV relativeFrom="paragraph">
              <wp:posOffset>368898</wp:posOffset>
            </wp:positionV>
            <wp:extent cx="4013835" cy="2534285"/>
            <wp:effectExtent l="0" t="0" r="5715" b="0"/>
            <wp:wrapTopAndBottom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ok 3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Všetkého moc škodí.</w:t>
      </w:r>
    </w:p>
    <w:p w14:paraId="18A9980D" w14:textId="626585EE" w:rsidR="00AB7A2C" w:rsidRDefault="00AB7A2C"/>
    <w:p w14:paraId="595DA6BC" w14:textId="663BB9B9" w:rsidR="00AB72FE" w:rsidRDefault="0011323B">
      <w:r>
        <w:rPr>
          <w:noProof/>
        </w:rPr>
        <w:drawing>
          <wp:anchor distT="0" distB="0" distL="114300" distR="114300" simplePos="0" relativeHeight="251681280" behindDoc="0" locked="0" layoutInCell="1" allowOverlap="1" wp14:anchorId="66FB81C0" wp14:editId="724AB40F">
            <wp:simplePos x="0" y="0"/>
            <wp:positionH relativeFrom="margin">
              <wp:align>left</wp:align>
            </wp:positionH>
            <wp:positionV relativeFrom="paragraph">
              <wp:posOffset>682625</wp:posOffset>
            </wp:positionV>
            <wp:extent cx="3404870" cy="1895475"/>
            <wp:effectExtent l="0" t="0" r="5080" b="9525"/>
            <wp:wrapTopAndBottom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C926F" w14:textId="2EBA7CB1" w:rsidR="007A1595" w:rsidRDefault="0011323B">
      <w:r>
        <w:rPr>
          <w:noProof/>
        </w:rPr>
        <w:drawing>
          <wp:anchor distT="0" distB="0" distL="114300" distR="114300" simplePos="0" relativeHeight="251695616" behindDoc="0" locked="0" layoutInCell="1" allowOverlap="1" wp14:anchorId="31DEB15F" wp14:editId="68C98D3A">
            <wp:simplePos x="0" y="0"/>
            <wp:positionH relativeFrom="page">
              <wp:posOffset>4094629</wp:posOffset>
            </wp:positionH>
            <wp:positionV relativeFrom="paragraph">
              <wp:posOffset>369944</wp:posOffset>
            </wp:positionV>
            <wp:extent cx="2965077" cy="1932344"/>
            <wp:effectExtent l="0" t="0" r="6985" b="0"/>
            <wp:wrapTopAndBottom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ok 3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669" cy="1933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Druhá y os?</w:t>
      </w:r>
    </w:p>
    <w:p w14:paraId="7BDB0B3A" w14:textId="1D4ABA04" w:rsidR="00C76D93" w:rsidRDefault="00C76D93"/>
    <w:p w14:paraId="56CEEE5D" w14:textId="6B6831ED" w:rsidR="00C76D93" w:rsidRDefault="00754685">
      <w:r>
        <w:rPr>
          <w:noProof/>
        </w:rPr>
        <w:lastRenderedPageBreak/>
        <w:drawing>
          <wp:anchor distT="0" distB="0" distL="114300" distR="114300" simplePos="0" relativeHeight="251658274" behindDoc="0" locked="0" layoutInCell="1" allowOverlap="1" wp14:anchorId="011EF0B8" wp14:editId="5AD3F367">
            <wp:simplePos x="0" y="0"/>
            <wp:positionH relativeFrom="page">
              <wp:posOffset>457200</wp:posOffset>
            </wp:positionH>
            <wp:positionV relativeFrom="paragraph">
              <wp:posOffset>288100</wp:posOffset>
            </wp:positionV>
            <wp:extent cx="6645910" cy="1924685"/>
            <wp:effectExtent l="0" t="0" r="2540" b="0"/>
            <wp:wrapTopAndBottom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ok 4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0B4B">
        <w:t xml:space="preserve">Ak by bolo mesiacov viac, tak iba pravý je </w:t>
      </w:r>
      <w:r w:rsidR="009403F1">
        <w:t>vhodný. (z týchto dvoch)</w:t>
      </w:r>
    </w:p>
    <w:p w14:paraId="6F128137" w14:textId="33F41005" w:rsidR="00C76D93" w:rsidRDefault="00C76D93"/>
    <w:p w14:paraId="35175F2B" w14:textId="5CAAB5CF" w:rsidR="00C76D93" w:rsidRDefault="00C76D93"/>
    <w:p w14:paraId="1C0DA117" w14:textId="5A910F4D" w:rsidR="00C76D93" w:rsidRDefault="00C76D93"/>
    <w:p w14:paraId="0CFE6133" w14:textId="52E816EA" w:rsidR="00C76D93" w:rsidRDefault="008A63FF">
      <w:r>
        <w:rPr>
          <w:noProof/>
        </w:rPr>
        <w:drawing>
          <wp:anchor distT="0" distB="0" distL="114300" distR="114300" simplePos="0" relativeHeight="251658275" behindDoc="0" locked="0" layoutInCell="1" allowOverlap="1" wp14:anchorId="107898CC" wp14:editId="368C03AC">
            <wp:simplePos x="0" y="0"/>
            <wp:positionH relativeFrom="page">
              <wp:posOffset>222437</wp:posOffset>
            </wp:positionH>
            <wp:positionV relativeFrom="paragraph">
              <wp:posOffset>437628</wp:posOffset>
            </wp:positionV>
            <wp:extent cx="6645910" cy="1878965"/>
            <wp:effectExtent l="0" t="0" r="2540" b="6985"/>
            <wp:wrapTopAndBottom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ok 4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0D34">
        <w:t xml:space="preserve">Bublinový graf za každú cenu. (tabuľka </w:t>
      </w:r>
      <w:r w:rsidR="000C0B4B">
        <w:t>hovorí NIE</w:t>
      </w:r>
      <w:r w:rsidR="009D0D34">
        <w:t>)</w:t>
      </w:r>
    </w:p>
    <w:p w14:paraId="2502FDA1" w14:textId="77777777" w:rsidR="00226C9D" w:rsidRDefault="00226C9D"/>
    <w:p w14:paraId="34581E75" w14:textId="41416A53" w:rsidR="00246B03" w:rsidRDefault="00246B03"/>
    <w:p w14:paraId="5EB09BD3" w14:textId="03707B87" w:rsidR="00246B03" w:rsidRDefault="00226C9D">
      <w:r>
        <w:rPr>
          <w:noProof/>
        </w:rPr>
        <w:drawing>
          <wp:anchor distT="0" distB="0" distL="114300" distR="114300" simplePos="0" relativeHeight="251699712" behindDoc="0" locked="0" layoutInCell="1" allowOverlap="1" wp14:anchorId="5F858FD9" wp14:editId="009D2B12">
            <wp:simplePos x="0" y="0"/>
            <wp:positionH relativeFrom="page">
              <wp:posOffset>811828</wp:posOffset>
            </wp:positionH>
            <wp:positionV relativeFrom="paragraph">
              <wp:posOffset>378908</wp:posOffset>
            </wp:positionV>
            <wp:extent cx="4944110" cy="3048000"/>
            <wp:effectExtent l="0" t="0" r="8890" b="0"/>
            <wp:wrapTopAndBottom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ok 4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05B">
        <w:t xml:space="preserve">11 a 12 </w:t>
      </w:r>
      <w:r w:rsidR="00C74B56">
        <w:t>chýba v legende.</w:t>
      </w:r>
    </w:p>
    <w:p w14:paraId="74669BFC" w14:textId="4C14B8B8" w:rsidR="00246B03" w:rsidRDefault="00246B03"/>
    <w:p w14:paraId="4F3D84EA" w14:textId="5785FC23" w:rsidR="00246B03" w:rsidRDefault="00246B03"/>
    <w:p w14:paraId="3FC84248" w14:textId="562157BB" w:rsidR="00246B03" w:rsidRDefault="00246B03"/>
    <w:p w14:paraId="1F2ABA3C" w14:textId="55D146B3" w:rsidR="00246B03" w:rsidRDefault="008A63FF">
      <w:r>
        <w:rPr>
          <w:noProof/>
        </w:rPr>
        <w:drawing>
          <wp:anchor distT="0" distB="0" distL="114300" distR="114300" simplePos="0" relativeHeight="251658268" behindDoc="0" locked="0" layoutInCell="1" allowOverlap="1" wp14:anchorId="41714E14" wp14:editId="071E1E8E">
            <wp:simplePos x="0" y="0"/>
            <wp:positionH relativeFrom="page">
              <wp:posOffset>355914</wp:posOffset>
            </wp:positionH>
            <wp:positionV relativeFrom="paragraph">
              <wp:posOffset>379845</wp:posOffset>
            </wp:positionV>
            <wp:extent cx="6645910" cy="3421380"/>
            <wp:effectExtent l="0" t="0" r="2540" b="7620"/>
            <wp:wrapTopAndBottom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ok 3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4964">
        <w:t xml:space="preserve">Ideová spolupráca. </w:t>
      </w:r>
      <w:r w:rsidR="0078016C">
        <w:t>Navyše z neznámeho dôvodu je y os orezaná na 0,1.</w:t>
      </w:r>
    </w:p>
    <w:p w14:paraId="7669F717" w14:textId="22A78D55" w:rsidR="00246B03" w:rsidRDefault="00246B03"/>
    <w:p w14:paraId="013F9031" w14:textId="53B7B393" w:rsidR="00AB72FE" w:rsidRDefault="00AB72FE"/>
    <w:p w14:paraId="46C613FE" w14:textId="77777777" w:rsidR="0030308D" w:rsidRDefault="0030308D"/>
    <w:p w14:paraId="4045867B" w14:textId="7B249DC9" w:rsidR="00AB72FE" w:rsidRDefault="00937ADC">
      <w:r>
        <w:rPr>
          <w:noProof/>
        </w:rPr>
        <w:drawing>
          <wp:anchor distT="0" distB="0" distL="114300" distR="114300" simplePos="0" relativeHeight="251704832" behindDoc="0" locked="0" layoutInCell="1" allowOverlap="1" wp14:anchorId="4662BC22" wp14:editId="65022B93">
            <wp:simplePos x="0" y="0"/>
            <wp:positionH relativeFrom="page">
              <wp:posOffset>457200</wp:posOffset>
            </wp:positionH>
            <wp:positionV relativeFrom="paragraph">
              <wp:posOffset>363855</wp:posOffset>
            </wp:positionV>
            <wp:extent cx="4014470" cy="2927350"/>
            <wp:effectExtent l="0" t="0" r="5080" b="6350"/>
            <wp:wrapTopAndBottom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ok 4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BCC">
        <w:t xml:space="preserve">Lúčový alebo prstencový? </w:t>
      </w:r>
      <w:r w:rsidR="00D07D03">
        <w:t>Čo je viac Majka v máji alebo v júli?</w:t>
      </w:r>
    </w:p>
    <w:p w14:paraId="48A5EEAF" w14:textId="77777777" w:rsidR="00F40BCC" w:rsidRDefault="00F40BCC"/>
    <w:p w14:paraId="696DF5D0" w14:textId="77777777" w:rsidR="00F40BCC" w:rsidRDefault="00F40BCC"/>
    <w:p w14:paraId="5C11A29D" w14:textId="5F429329" w:rsidR="00AB72FE" w:rsidRDefault="00223265">
      <w:r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 wp14:anchorId="1A1B03C1" wp14:editId="0DF3AAEA">
            <wp:simplePos x="0" y="0"/>
            <wp:positionH relativeFrom="page">
              <wp:posOffset>567540</wp:posOffset>
            </wp:positionH>
            <wp:positionV relativeFrom="paragraph">
              <wp:posOffset>523</wp:posOffset>
            </wp:positionV>
            <wp:extent cx="4410075" cy="3278505"/>
            <wp:effectExtent l="0" t="0" r="9525" b="0"/>
            <wp:wrapTopAndBottom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ok 4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F6CC6" w14:textId="3DE87324" w:rsidR="00AB72FE" w:rsidRDefault="00AB72FE"/>
    <w:p w14:paraId="0F8AB90D" w14:textId="25B7CABC" w:rsidR="00AB72FE" w:rsidRDefault="00433685">
      <w:r>
        <w:t>KONIEC</w:t>
      </w:r>
    </w:p>
    <w:p w14:paraId="4328F294" w14:textId="43E4F2AB" w:rsidR="00AB72FE" w:rsidRDefault="00AB72FE"/>
    <w:p w14:paraId="2AF478CC" w14:textId="7FCAED77" w:rsidR="00AB72FE" w:rsidRDefault="00AB72FE"/>
    <w:p w14:paraId="2704F9C0" w14:textId="04EDF69F" w:rsidR="00AB72FE" w:rsidRDefault="00AB72FE"/>
    <w:p w14:paraId="381AEA42" w14:textId="7B99BE2A" w:rsidR="00AB72FE" w:rsidRDefault="00AB72FE"/>
    <w:p w14:paraId="54214971" w14:textId="1C0B5B61" w:rsidR="00AB72FE" w:rsidRDefault="00AB72FE"/>
    <w:p w14:paraId="7ABD5E38" w14:textId="4DD47D35" w:rsidR="00AB72FE" w:rsidRDefault="00AB72FE"/>
    <w:p w14:paraId="6BD445A0" w14:textId="497FF021" w:rsidR="00AB72FE" w:rsidRDefault="00AB72FE"/>
    <w:p w14:paraId="4C2BF622" w14:textId="4D8E4F84" w:rsidR="00AB72FE" w:rsidRDefault="00AB72FE"/>
    <w:p w14:paraId="678D5AA2" w14:textId="34DAF755" w:rsidR="00AB72FE" w:rsidRDefault="00AB72FE"/>
    <w:p w14:paraId="4F4F42BB" w14:textId="2EBFEB62" w:rsidR="00AB72FE" w:rsidRDefault="00AB72FE"/>
    <w:p w14:paraId="13B5D437" w14:textId="419AEBA4" w:rsidR="00AB72FE" w:rsidRDefault="00AB72FE"/>
    <w:p w14:paraId="6F4ECC1D" w14:textId="3CF97710" w:rsidR="00AB72FE" w:rsidRDefault="00AB72FE"/>
    <w:p w14:paraId="49596479" w14:textId="057050A0" w:rsidR="00AB72FE" w:rsidRDefault="00AB72FE"/>
    <w:p w14:paraId="40D1B55C" w14:textId="48275CD8" w:rsidR="00AB72FE" w:rsidRDefault="00AB72FE"/>
    <w:p w14:paraId="29219CD1" w14:textId="0989C94F" w:rsidR="00AB72FE" w:rsidRDefault="00AB72FE"/>
    <w:p w14:paraId="05FC84D7" w14:textId="4380D4DE" w:rsidR="00AB72FE" w:rsidRDefault="00AB72FE"/>
    <w:p w14:paraId="40731B4B" w14:textId="1AEAF380" w:rsidR="00AB72FE" w:rsidRDefault="00AB72FE"/>
    <w:p w14:paraId="428C3484" w14:textId="17C77C94" w:rsidR="00AB72FE" w:rsidRDefault="00AB72FE"/>
    <w:p w14:paraId="5B02FE53" w14:textId="1CE397B6" w:rsidR="00AB72FE" w:rsidRDefault="00AB72FE"/>
    <w:p w14:paraId="77063E82" w14:textId="77777777" w:rsidR="004B661A" w:rsidRDefault="004B661A"/>
    <w:sectPr w:rsidR="004B661A" w:rsidSect="009A05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A84"/>
    <w:rsid w:val="000229DB"/>
    <w:rsid w:val="00043A43"/>
    <w:rsid w:val="00092BE1"/>
    <w:rsid w:val="000A2EEC"/>
    <w:rsid w:val="000C0B4B"/>
    <w:rsid w:val="001035A2"/>
    <w:rsid w:val="00107A39"/>
    <w:rsid w:val="001113C3"/>
    <w:rsid w:val="0011323B"/>
    <w:rsid w:val="00141AF3"/>
    <w:rsid w:val="001532AC"/>
    <w:rsid w:val="001758B3"/>
    <w:rsid w:val="00175CED"/>
    <w:rsid w:val="00184964"/>
    <w:rsid w:val="001C1113"/>
    <w:rsid w:val="001F5353"/>
    <w:rsid w:val="00223265"/>
    <w:rsid w:val="00226C9D"/>
    <w:rsid w:val="00246B03"/>
    <w:rsid w:val="002550A9"/>
    <w:rsid w:val="002D462A"/>
    <w:rsid w:val="002E085D"/>
    <w:rsid w:val="0030308D"/>
    <w:rsid w:val="00311940"/>
    <w:rsid w:val="00335993"/>
    <w:rsid w:val="003360C7"/>
    <w:rsid w:val="00360F16"/>
    <w:rsid w:val="003610FA"/>
    <w:rsid w:val="003719BE"/>
    <w:rsid w:val="003C2392"/>
    <w:rsid w:val="003E0CBB"/>
    <w:rsid w:val="003F3945"/>
    <w:rsid w:val="00407E55"/>
    <w:rsid w:val="0041329E"/>
    <w:rsid w:val="00433685"/>
    <w:rsid w:val="004632DF"/>
    <w:rsid w:val="00480949"/>
    <w:rsid w:val="00496313"/>
    <w:rsid w:val="004A1497"/>
    <w:rsid w:val="004A16BA"/>
    <w:rsid w:val="004B1775"/>
    <w:rsid w:val="004B661A"/>
    <w:rsid w:val="004F56DD"/>
    <w:rsid w:val="0050182D"/>
    <w:rsid w:val="00541230"/>
    <w:rsid w:val="00572919"/>
    <w:rsid w:val="005B6A84"/>
    <w:rsid w:val="005D7EDA"/>
    <w:rsid w:val="00600EE9"/>
    <w:rsid w:val="00614BEA"/>
    <w:rsid w:val="00642A7E"/>
    <w:rsid w:val="0067217C"/>
    <w:rsid w:val="00680BDE"/>
    <w:rsid w:val="00685329"/>
    <w:rsid w:val="006C3FAB"/>
    <w:rsid w:val="006D02F0"/>
    <w:rsid w:val="00711313"/>
    <w:rsid w:val="007522C4"/>
    <w:rsid w:val="00754685"/>
    <w:rsid w:val="00774750"/>
    <w:rsid w:val="0078016C"/>
    <w:rsid w:val="007948AE"/>
    <w:rsid w:val="007A1595"/>
    <w:rsid w:val="007E127F"/>
    <w:rsid w:val="00802420"/>
    <w:rsid w:val="00803C27"/>
    <w:rsid w:val="00805BC2"/>
    <w:rsid w:val="0082105B"/>
    <w:rsid w:val="00827E6B"/>
    <w:rsid w:val="0083154C"/>
    <w:rsid w:val="008432FC"/>
    <w:rsid w:val="00896EB4"/>
    <w:rsid w:val="008A63FF"/>
    <w:rsid w:val="008B03FE"/>
    <w:rsid w:val="008B1450"/>
    <w:rsid w:val="008D7B61"/>
    <w:rsid w:val="00907482"/>
    <w:rsid w:val="00921118"/>
    <w:rsid w:val="009301BE"/>
    <w:rsid w:val="00937ADC"/>
    <w:rsid w:val="00940089"/>
    <w:rsid w:val="009403F1"/>
    <w:rsid w:val="009A0599"/>
    <w:rsid w:val="009C2E78"/>
    <w:rsid w:val="009D0D34"/>
    <w:rsid w:val="009E2069"/>
    <w:rsid w:val="009F1201"/>
    <w:rsid w:val="00A43291"/>
    <w:rsid w:val="00A530B1"/>
    <w:rsid w:val="00A947E1"/>
    <w:rsid w:val="00AB72FE"/>
    <w:rsid w:val="00AB7A2C"/>
    <w:rsid w:val="00AC551A"/>
    <w:rsid w:val="00B07285"/>
    <w:rsid w:val="00B20CEF"/>
    <w:rsid w:val="00B3714B"/>
    <w:rsid w:val="00B84AD5"/>
    <w:rsid w:val="00B85EB7"/>
    <w:rsid w:val="00BA12C3"/>
    <w:rsid w:val="00BC138B"/>
    <w:rsid w:val="00BD53B5"/>
    <w:rsid w:val="00BE6061"/>
    <w:rsid w:val="00BF6034"/>
    <w:rsid w:val="00C0768B"/>
    <w:rsid w:val="00C17EB3"/>
    <w:rsid w:val="00C57AE2"/>
    <w:rsid w:val="00C71E66"/>
    <w:rsid w:val="00C74B56"/>
    <w:rsid w:val="00C76D93"/>
    <w:rsid w:val="00CC7D4C"/>
    <w:rsid w:val="00CE7C33"/>
    <w:rsid w:val="00D07D03"/>
    <w:rsid w:val="00D11706"/>
    <w:rsid w:val="00D11829"/>
    <w:rsid w:val="00D32488"/>
    <w:rsid w:val="00D5126A"/>
    <w:rsid w:val="00D5584E"/>
    <w:rsid w:val="00D7451E"/>
    <w:rsid w:val="00D93A9F"/>
    <w:rsid w:val="00D97427"/>
    <w:rsid w:val="00DA088A"/>
    <w:rsid w:val="00DC294B"/>
    <w:rsid w:val="00E23987"/>
    <w:rsid w:val="00E376A4"/>
    <w:rsid w:val="00E473E5"/>
    <w:rsid w:val="00E60042"/>
    <w:rsid w:val="00E84D6C"/>
    <w:rsid w:val="00EC7C5F"/>
    <w:rsid w:val="00ED4B07"/>
    <w:rsid w:val="00EE3E94"/>
    <w:rsid w:val="00EF423C"/>
    <w:rsid w:val="00EF50E1"/>
    <w:rsid w:val="00F40BCC"/>
    <w:rsid w:val="00F43D49"/>
    <w:rsid w:val="00F43FAA"/>
    <w:rsid w:val="00F52545"/>
    <w:rsid w:val="00F61725"/>
    <w:rsid w:val="00F723C3"/>
    <w:rsid w:val="00FC2DF9"/>
    <w:rsid w:val="00FF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F1FD7"/>
  <w15:chartTrackingRefBased/>
  <w15:docId w15:val="{FE876861-06F9-41B6-8F62-42C813116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9" Type="http://schemas.openxmlformats.org/officeDocument/2006/relationships/image" Target="media/image36.tmp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42" Type="http://schemas.openxmlformats.org/officeDocument/2006/relationships/image" Target="media/image39.tmp"/><Relationship Id="rId47" Type="http://schemas.openxmlformats.org/officeDocument/2006/relationships/theme" Target="theme/theme1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9" Type="http://schemas.openxmlformats.org/officeDocument/2006/relationships/image" Target="media/image26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image" Target="media/image34.tmp"/><Relationship Id="rId40" Type="http://schemas.openxmlformats.org/officeDocument/2006/relationships/image" Target="media/image37.tmp"/><Relationship Id="rId45" Type="http://schemas.openxmlformats.org/officeDocument/2006/relationships/image" Target="media/image42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4" Type="http://schemas.openxmlformats.org/officeDocument/2006/relationships/image" Target="media/image41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43" Type="http://schemas.openxmlformats.org/officeDocument/2006/relationships/image" Target="media/image40.tmp"/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38" Type="http://schemas.openxmlformats.org/officeDocument/2006/relationships/image" Target="media/image35.tmp"/><Relationship Id="rId46" Type="http://schemas.openxmlformats.org/officeDocument/2006/relationships/fontTable" Target="fontTable.xml"/><Relationship Id="rId20" Type="http://schemas.openxmlformats.org/officeDocument/2006/relationships/image" Target="media/image17.tmp"/><Relationship Id="rId41" Type="http://schemas.openxmlformats.org/officeDocument/2006/relationships/image" Target="media/image3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Adamko</dc:creator>
  <cp:keywords/>
  <dc:description/>
  <cp:lastModifiedBy>Peter Adamko</cp:lastModifiedBy>
  <cp:revision>4</cp:revision>
  <dcterms:created xsi:type="dcterms:W3CDTF">2021-03-22T11:55:00Z</dcterms:created>
  <dcterms:modified xsi:type="dcterms:W3CDTF">2021-03-22T11:57:00Z</dcterms:modified>
</cp:coreProperties>
</file>